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29CD92C6" w:rsidR="00AF7498" w:rsidRPr="004B7290"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72B5889E"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98783F">
        <w:rPr>
          <w:sz w:val="22"/>
          <w:szCs w:val="22"/>
        </w:rPr>
        <w:t>second</w:t>
      </w:r>
      <w:r>
        <w:rPr>
          <w:sz w:val="22"/>
          <w:szCs w:val="22"/>
        </w:rPr>
        <w:t xml:space="preserve"> administration (PM</w:t>
      </w:r>
      <w:r w:rsidR="00193D79">
        <w:rPr>
          <w:sz w:val="22"/>
          <w:szCs w:val="22"/>
        </w:rPr>
        <w:t>2</w:t>
      </w:r>
      <w:r>
        <w:rPr>
          <w:sz w:val="22"/>
          <w:szCs w:val="22"/>
        </w:rPr>
        <w:t xml:space="preserve">) of </w:t>
      </w:r>
      <w:r w:rsidRPr="00CB10A9">
        <w:rPr>
          <w:sz w:val="22"/>
          <w:szCs w:val="22"/>
        </w:rPr>
        <w:t xml:space="preserve">the </w:t>
      </w:r>
      <w:r>
        <w:rPr>
          <w:sz w:val="22"/>
          <w:szCs w:val="22"/>
        </w:rPr>
        <w:t xml:space="preserve">Grade </w:t>
      </w:r>
      <w:r w:rsidR="00373932">
        <w:rPr>
          <w:sz w:val="22"/>
          <w:szCs w:val="22"/>
        </w:rPr>
        <w:t>7</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w:t>
      </w:r>
      <w:r w:rsidR="00EB6CD5">
        <w:rPr>
          <w:sz w:val="22"/>
          <w:szCs w:val="22"/>
        </w:rPr>
        <w:t xml:space="preserve">the Grade </w:t>
      </w:r>
      <w:r w:rsidR="009D73DE">
        <w:rPr>
          <w:sz w:val="22"/>
          <w:szCs w:val="22"/>
        </w:rPr>
        <w:t>8</w:t>
      </w:r>
      <w:r w:rsidR="00EB6CD5">
        <w:rPr>
          <w:sz w:val="22"/>
          <w:szCs w:val="22"/>
        </w:rPr>
        <w:t xml:space="preserve"> </w:t>
      </w:r>
      <w:r w:rsidRPr="00832F20">
        <w:rPr>
          <w:sz w:val="22"/>
          <w:szCs w:val="22"/>
        </w:rPr>
        <w:t xml:space="preserve">Mathematics assessments </w:t>
      </w:r>
      <w:r w:rsidRPr="00CB10A9">
        <w:rPr>
          <w:sz w:val="22"/>
          <w:szCs w:val="22"/>
        </w:rPr>
        <w:t xml:space="preserve">on </w:t>
      </w:r>
      <w:r w:rsidR="000054D0">
        <w:rPr>
          <w:sz w:val="22"/>
          <w:szCs w:val="22"/>
        </w:rPr>
        <w:t>Thursday, January 9th and Tuesday, January 14</w:t>
      </w:r>
      <w:r w:rsidR="000054D0" w:rsidRPr="00F239AC">
        <w:rPr>
          <w:sz w:val="22"/>
          <w:szCs w:val="22"/>
          <w:vertAlign w:val="superscript"/>
        </w:rPr>
        <w:t>th</w:t>
      </w:r>
      <w:r w:rsidR="000054D0">
        <w:rPr>
          <w:sz w:val="22"/>
          <w:szCs w:val="22"/>
        </w:rPr>
        <w:t xml:space="preserve"> </w:t>
      </w:r>
      <w:r>
        <w:rPr>
          <w:sz w:val="22"/>
          <w:szCs w:val="22"/>
        </w:rPr>
        <w:t>12</w:t>
      </w:r>
      <w:r w:rsidRPr="00832F20">
        <w:rPr>
          <w:sz w:val="22"/>
          <w:szCs w:val="22"/>
          <w:vertAlign w:val="superscript"/>
        </w:rPr>
        <w:t>th</w:t>
      </w:r>
      <w:r>
        <w:rPr>
          <w:sz w:val="22"/>
          <w:szCs w:val="22"/>
        </w:rPr>
        <w:t>. Your student’s results from PM</w:t>
      </w:r>
      <w:r w:rsidR="000054D0">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0CE62811" w14:textId="77777777" w:rsidR="00832F20" w:rsidRDefault="00832F20" w:rsidP="00873747">
      <w:pPr>
        <w:tabs>
          <w:tab w:val="left" w:pos="2460"/>
        </w:tabs>
        <w:rPr>
          <w:rFonts w:ascii="Calibri" w:hAnsi="Calibri"/>
          <w:sz w:val="4"/>
          <w:szCs w:val="4"/>
        </w:rPr>
      </w:pPr>
    </w:p>
    <w:p w14:paraId="1A384176"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E6F06E4" w14:textId="4FFCA6B1" w:rsidR="00832F20" w:rsidRPr="00832F20" w:rsidRDefault="00832F20" w:rsidP="00832F20">
      <w:pPr>
        <w:rPr>
          <w:sz w:val="22"/>
          <w:szCs w:val="22"/>
        </w:rPr>
      </w:pPr>
      <w:r w:rsidRPr="00832F20">
        <w:rPr>
          <w:sz w:val="22"/>
          <w:szCs w:val="22"/>
        </w:rPr>
        <w:t>Estimado padre de familia o tutor:</w:t>
      </w:r>
    </w:p>
    <w:p w14:paraId="5CF3B5B7" w14:textId="228AF056"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98783F">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0054D0">
        <w:rPr>
          <w:sz w:val="22"/>
          <w:szCs w:val="22"/>
        </w:rPr>
        <w:t>2</w:t>
      </w:r>
      <w:r w:rsidRPr="00832F20">
        <w:rPr>
          <w:sz w:val="22"/>
          <w:szCs w:val="22"/>
        </w:rPr>
        <w:t xml:space="preserve">) del grado </w:t>
      </w:r>
      <w:r w:rsidR="00373932">
        <w:rPr>
          <w:sz w:val="22"/>
          <w:szCs w:val="22"/>
        </w:rPr>
        <w:t>7</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w:t>
      </w:r>
      <w:r w:rsidR="009D73DE" w:rsidRPr="00832F20">
        <w:rPr>
          <w:sz w:val="22"/>
          <w:szCs w:val="22"/>
        </w:rPr>
        <w:t xml:space="preserve">del grado </w:t>
      </w:r>
      <w:r w:rsidR="009D73DE">
        <w:rPr>
          <w:sz w:val="22"/>
          <w:szCs w:val="22"/>
        </w:rPr>
        <w:t>8</w:t>
      </w:r>
      <w:r w:rsidR="009D73DE">
        <w:rPr>
          <w:color w:val="FF0000"/>
          <w:sz w:val="22"/>
          <w:szCs w:val="22"/>
        </w:rPr>
        <w:t xml:space="preserve"> </w:t>
      </w:r>
      <w:r w:rsidRPr="00832F20">
        <w:rPr>
          <w:sz w:val="22"/>
          <w:szCs w:val="22"/>
        </w:rPr>
        <w:t xml:space="preserve">Matemáticas el </w:t>
      </w:r>
      <w:r w:rsidR="000054D0">
        <w:rPr>
          <w:sz w:val="22"/>
          <w:szCs w:val="22"/>
        </w:rPr>
        <w:t>Thursday, January 9th and Tuesday, January 14</w:t>
      </w:r>
      <w:r w:rsidR="000054D0" w:rsidRPr="00F239AC">
        <w:rPr>
          <w:sz w:val="22"/>
          <w:szCs w:val="22"/>
          <w:vertAlign w:val="superscript"/>
        </w:rPr>
        <w:t>th</w:t>
      </w:r>
      <w:r w:rsidRPr="00832F20">
        <w:rPr>
          <w:sz w:val="22"/>
          <w:szCs w:val="22"/>
        </w:rPr>
        <w:t>. Los resultados de la PM</w:t>
      </w:r>
      <w:r w:rsidR="000054D0">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47A7" w14:textId="77777777" w:rsidR="00DF797B" w:rsidRDefault="00DF797B" w:rsidP="00F76C7A">
      <w:r>
        <w:separator/>
      </w:r>
    </w:p>
  </w:endnote>
  <w:endnote w:type="continuationSeparator" w:id="0">
    <w:p w14:paraId="35CC7C74" w14:textId="77777777" w:rsidR="00DF797B" w:rsidRDefault="00DF797B"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B93E" w14:textId="77777777" w:rsidR="00DF797B" w:rsidRDefault="00DF797B" w:rsidP="00F76C7A">
      <w:r>
        <w:separator/>
      </w:r>
    </w:p>
  </w:footnote>
  <w:footnote w:type="continuationSeparator" w:id="0">
    <w:p w14:paraId="0A57A788" w14:textId="77777777" w:rsidR="00DF797B" w:rsidRDefault="00DF797B"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54D0"/>
    <w:rsid w:val="00013190"/>
    <w:rsid w:val="00026EE3"/>
    <w:rsid w:val="00054EB4"/>
    <w:rsid w:val="00071530"/>
    <w:rsid w:val="00072F86"/>
    <w:rsid w:val="000D1878"/>
    <w:rsid w:val="00103E2C"/>
    <w:rsid w:val="001135B1"/>
    <w:rsid w:val="00123FE0"/>
    <w:rsid w:val="00193D79"/>
    <w:rsid w:val="001D253F"/>
    <w:rsid w:val="001E12C2"/>
    <w:rsid w:val="00206EAD"/>
    <w:rsid w:val="002119DE"/>
    <w:rsid w:val="00217A23"/>
    <w:rsid w:val="00224471"/>
    <w:rsid w:val="002647D7"/>
    <w:rsid w:val="00280F89"/>
    <w:rsid w:val="002D7390"/>
    <w:rsid w:val="00306B1B"/>
    <w:rsid w:val="003174D7"/>
    <w:rsid w:val="0037261E"/>
    <w:rsid w:val="00373932"/>
    <w:rsid w:val="00396378"/>
    <w:rsid w:val="003D4613"/>
    <w:rsid w:val="003E4E25"/>
    <w:rsid w:val="004737D1"/>
    <w:rsid w:val="004B63DE"/>
    <w:rsid w:val="004B7290"/>
    <w:rsid w:val="004D33CF"/>
    <w:rsid w:val="004E4817"/>
    <w:rsid w:val="005460EF"/>
    <w:rsid w:val="00546322"/>
    <w:rsid w:val="005C47E2"/>
    <w:rsid w:val="00623DED"/>
    <w:rsid w:val="006461B9"/>
    <w:rsid w:val="006A1465"/>
    <w:rsid w:val="006D37FE"/>
    <w:rsid w:val="006E7504"/>
    <w:rsid w:val="007553E5"/>
    <w:rsid w:val="00772A55"/>
    <w:rsid w:val="007D6178"/>
    <w:rsid w:val="00822084"/>
    <w:rsid w:val="00832F20"/>
    <w:rsid w:val="008346C0"/>
    <w:rsid w:val="00873747"/>
    <w:rsid w:val="0089441F"/>
    <w:rsid w:val="008A0776"/>
    <w:rsid w:val="008E2C89"/>
    <w:rsid w:val="00906456"/>
    <w:rsid w:val="00947F0A"/>
    <w:rsid w:val="009871F0"/>
    <w:rsid w:val="0098783F"/>
    <w:rsid w:val="009A31A3"/>
    <w:rsid w:val="009B260E"/>
    <w:rsid w:val="009D73DE"/>
    <w:rsid w:val="009F0416"/>
    <w:rsid w:val="00A015CB"/>
    <w:rsid w:val="00A17F9B"/>
    <w:rsid w:val="00A23922"/>
    <w:rsid w:val="00AA6692"/>
    <w:rsid w:val="00AD6043"/>
    <w:rsid w:val="00AF7498"/>
    <w:rsid w:val="00B024AD"/>
    <w:rsid w:val="00B109F0"/>
    <w:rsid w:val="00B86E48"/>
    <w:rsid w:val="00BA6A02"/>
    <w:rsid w:val="00C05320"/>
    <w:rsid w:val="00C73D1F"/>
    <w:rsid w:val="00C823B6"/>
    <w:rsid w:val="00C83881"/>
    <w:rsid w:val="00C95ADE"/>
    <w:rsid w:val="00CC6BF8"/>
    <w:rsid w:val="00CF29B8"/>
    <w:rsid w:val="00D61E9A"/>
    <w:rsid w:val="00D776EF"/>
    <w:rsid w:val="00D972D1"/>
    <w:rsid w:val="00DB50F8"/>
    <w:rsid w:val="00DC24D7"/>
    <w:rsid w:val="00DF2976"/>
    <w:rsid w:val="00DF797B"/>
    <w:rsid w:val="00E80F19"/>
    <w:rsid w:val="00E906E8"/>
    <w:rsid w:val="00EB6CD5"/>
    <w:rsid w:val="00EB7D96"/>
    <w:rsid w:val="00EC11E4"/>
    <w:rsid w:val="00EC349D"/>
    <w:rsid w:val="00ED1624"/>
    <w:rsid w:val="00F0005B"/>
    <w:rsid w:val="00F06EA8"/>
    <w:rsid w:val="00F11861"/>
    <w:rsid w:val="00F2720E"/>
    <w:rsid w:val="00F33B1B"/>
    <w:rsid w:val="00F76C7A"/>
    <w:rsid w:val="00F95034"/>
    <w:rsid w:val="00FD15E7"/>
    <w:rsid w:val="00FD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2024-11-18T15:54:00Z</dcterms:created>
  <dcterms:modified xsi:type="dcterms:W3CDTF">2024-12-04T14:52:00Z</dcterms:modified>
</cp:coreProperties>
</file>